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A5E1" w14:textId="290101EE" w:rsidR="00262EAD" w:rsidRDefault="00BF393C" w:rsidP="00BF393C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3D091A3C" wp14:editId="7E0F38BF">
            <wp:simplePos x="0" y="0"/>
            <wp:positionH relativeFrom="margin">
              <wp:posOffset>5426922</wp:posOffset>
            </wp:positionH>
            <wp:positionV relativeFrom="paragraph">
              <wp:posOffset>76200</wp:posOffset>
            </wp:positionV>
            <wp:extent cx="582720" cy="626533"/>
            <wp:effectExtent l="0" t="0" r="825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0" cy="62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4DD2491" wp14:editId="3320ADD4">
            <wp:simplePos x="0" y="0"/>
            <wp:positionH relativeFrom="margin">
              <wp:posOffset>-67734</wp:posOffset>
            </wp:positionH>
            <wp:positionV relativeFrom="paragraph">
              <wp:posOffset>55880</wp:posOffset>
            </wp:positionV>
            <wp:extent cx="582720" cy="626533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20" cy="62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93C">
        <w:rPr>
          <w:b/>
          <w:bCs/>
          <w:sz w:val="56"/>
          <w:szCs w:val="56"/>
        </w:rPr>
        <w:t>Lincoln Elementary Supply Lists</w:t>
      </w:r>
    </w:p>
    <w:p w14:paraId="146AE18F" w14:textId="373D363B" w:rsidR="00BF393C" w:rsidRDefault="00BF393C" w:rsidP="003B086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2023-2024 </w:t>
      </w:r>
    </w:p>
    <w:p w14:paraId="42563D24" w14:textId="6A507AA8" w:rsidR="0097616B" w:rsidRPr="0097616B" w:rsidRDefault="0097616B" w:rsidP="003B0867">
      <w:pPr>
        <w:jc w:val="center"/>
        <w:rPr>
          <w:b/>
          <w:bCs/>
          <w:sz w:val="20"/>
          <w:szCs w:val="20"/>
        </w:rPr>
      </w:pPr>
      <w:r w:rsidRPr="0097616B">
        <w:rPr>
          <w:b/>
          <w:bCs/>
          <w:sz w:val="20"/>
          <w:szCs w:val="20"/>
        </w:rPr>
        <w:t>*Supplies will be provided to students who are in need of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4727"/>
      </w:tblGrid>
      <w:tr w:rsidR="00B73FF7" w14:paraId="6E64FEDF" w14:textId="77777777" w:rsidTr="00B73FF7">
        <w:tc>
          <w:tcPr>
            <w:tcW w:w="4623" w:type="dxa"/>
          </w:tcPr>
          <w:p w14:paraId="630300A3" w14:textId="77777777" w:rsidR="00F06DE3" w:rsidRPr="002741ED" w:rsidRDefault="002741ED" w:rsidP="002741ED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741E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val="single"/>
              </w:rPr>
              <w:t xml:space="preserve">Preschool </w:t>
            </w:r>
          </w:p>
          <w:p w14:paraId="7C36E44A" w14:textId="77777777" w:rsidR="002741ED" w:rsidRPr="002741ED" w:rsidRDefault="002741ED" w:rsidP="002741E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rPr>
                <w:rFonts w:ascii="Catchup" w:hAnsi="Catchup"/>
                <w:sz w:val="28"/>
                <w:szCs w:val="28"/>
              </w:rPr>
            </w:pPr>
            <w:r w:rsidRPr="002741ED">
              <w:rPr>
                <w:rFonts w:ascii="Catchup" w:hAnsi="Catchup"/>
                <w:sz w:val="28"/>
                <w:szCs w:val="28"/>
              </w:rPr>
              <w:t>A back pack large enough to hold a folder</w:t>
            </w:r>
          </w:p>
          <w:p w14:paraId="60E0EC95" w14:textId="77777777" w:rsidR="002741ED" w:rsidRPr="002741ED" w:rsidRDefault="002741ED" w:rsidP="002741E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rPr>
                <w:rFonts w:ascii="Catchup" w:hAnsi="Catchup"/>
                <w:sz w:val="28"/>
                <w:szCs w:val="28"/>
              </w:rPr>
            </w:pPr>
            <w:r w:rsidRPr="002741ED">
              <w:rPr>
                <w:rFonts w:ascii="Catchup" w:hAnsi="Catchup"/>
                <w:sz w:val="28"/>
                <w:szCs w:val="28"/>
              </w:rPr>
              <w:t xml:space="preserve"> roll of paper towels</w:t>
            </w:r>
          </w:p>
          <w:p w14:paraId="2FE0FA27" w14:textId="77777777" w:rsidR="002741ED" w:rsidRPr="002741ED" w:rsidRDefault="002741ED" w:rsidP="002741E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rPr>
                <w:rFonts w:ascii="Catchup" w:hAnsi="Catchup"/>
                <w:sz w:val="28"/>
                <w:szCs w:val="28"/>
              </w:rPr>
            </w:pPr>
            <w:r w:rsidRPr="002741ED">
              <w:rPr>
                <w:rFonts w:ascii="Catchup" w:hAnsi="Catchup"/>
                <w:sz w:val="28"/>
                <w:szCs w:val="28"/>
              </w:rPr>
              <w:t xml:space="preserve"> 1 Large container of Clorox wipes</w:t>
            </w:r>
          </w:p>
          <w:p w14:paraId="64E984D4" w14:textId="77777777" w:rsidR="002741ED" w:rsidRPr="002741ED" w:rsidRDefault="002741ED" w:rsidP="002741E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rPr>
                <w:rFonts w:ascii="Catchup" w:hAnsi="Catchup"/>
                <w:sz w:val="28"/>
                <w:szCs w:val="28"/>
              </w:rPr>
            </w:pPr>
            <w:r w:rsidRPr="002741ED">
              <w:rPr>
                <w:rFonts w:ascii="Catchup" w:hAnsi="Catchup"/>
                <w:sz w:val="28"/>
                <w:szCs w:val="28"/>
              </w:rPr>
              <w:t xml:space="preserve"> bottle of sanitizer</w:t>
            </w:r>
          </w:p>
          <w:p w14:paraId="6D99B0F9" w14:textId="77777777" w:rsidR="002741ED" w:rsidRPr="002741ED" w:rsidRDefault="002741ED" w:rsidP="002741E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rPr>
                <w:rFonts w:ascii="Catchup" w:hAnsi="Catchup"/>
                <w:sz w:val="28"/>
                <w:szCs w:val="28"/>
              </w:rPr>
            </w:pPr>
            <w:r w:rsidRPr="002741ED">
              <w:rPr>
                <w:rFonts w:ascii="Catchup" w:hAnsi="Catchup"/>
                <w:sz w:val="28"/>
                <w:szCs w:val="28"/>
              </w:rPr>
              <w:t>2 boxes of tissues</w:t>
            </w:r>
          </w:p>
          <w:p w14:paraId="3C27393E" w14:textId="77777777" w:rsidR="002741ED" w:rsidRPr="002741ED" w:rsidRDefault="002741ED" w:rsidP="002741E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rPr>
                <w:rFonts w:ascii="Catchup" w:hAnsi="Catchup"/>
                <w:sz w:val="28"/>
                <w:szCs w:val="28"/>
              </w:rPr>
            </w:pPr>
            <w:r w:rsidRPr="002741ED">
              <w:rPr>
                <w:rFonts w:ascii="Catchup" w:hAnsi="Catchup"/>
                <w:sz w:val="28"/>
                <w:szCs w:val="28"/>
              </w:rPr>
              <w:t>1 box of large Ziplock bags</w:t>
            </w:r>
          </w:p>
          <w:p w14:paraId="47CBD1DF" w14:textId="77777777" w:rsidR="002741ED" w:rsidRPr="002741ED" w:rsidRDefault="002741ED" w:rsidP="002741E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rPr>
                <w:rFonts w:ascii="Catchup" w:hAnsi="Catchup"/>
                <w:sz w:val="28"/>
                <w:szCs w:val="28"/>
              </w:rPr>
            </w:pPr>
            <w:r w:rsidRPr="002741ED">
              <w:rPr>
                <w:rFonts w:ascii="Catchup" w:hAnsi="Catchup"/>
                <w:sz w:val="28"/>
                <w:szCs w:val="28"/>
              </w:rPr>
              <w:t>1 change of clothes in a bag with your child’s name on it (including socks and underwear)</w:t>
            </w:r>
          </w:p>
          <w:p w14:paraId="713F2363" w14:textId="77777777" w:rsidR="002741ED" w:rsidRPr="002741ED" w:rsidRDefault="002741ED" w:rsidP="002741ED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rPr>
                <w:rFonts w:ascii="Catchup" w:hAnsi="Catchup"/>
                <w:sz w:val="28"/>
                <w:szCs w:val="28"/>
              </w:rPr>
            </w:pPr>
            <w:r w:rsidRPr="002741ED">
              <w:rPr>
                <w:rFonts w:ascii="Catchup" w:hAnsi="Catchup"/>
                <w:sz w:val="28"/>
                <w:szCs w:val="28"/>
              </w:rPr>
              <w:t>1 blanket to be used at rest time</w:t>
            </w:r>
          </w:p>
          <w:p w14:paraId="54D22E0A" w14:textId="7F2CB54A" w:rsidR="00B73FF7" w:rsidRPr="00B73FF7" w:rsidRDefault="002741ED" w:rsidP="00B73FF7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rPr>
                <w:rFonts w:ascii="Catchup" w:hAnsi="Catchup"/>
                <w:sz w:val="28"/>
                <w:szCs w:val="28"/>
              </w:rPr>
            </w:pPr>
            <w:r w:rsidRPr="002741ED">
              <w:rPr>
                <w:rFonts w:ascii="Catchup" w:hAnsi="Catchup"/>
                <w:sz w:val="28"/>
                <w:szCs w:val="28"/>
              </w:rPr>
              <w:t>1 picture of family to be used for a special project</w:t>
            </w:r>
          </w:p>
          <w:p w14:paraId="517AFF9E" w14:textId="46DCBE1E" w:rsidR="00B73FF7" w:rsidRPr="0097616B" w:rsidRDefault="00B73FF7" w:rsidP="0097616B">
            <w:pPr>
              <w:spacing w:after="160" w:line="256" w:lineRule="auto"/>
              <w:rPr>
                <w:rFonts w:ascii="Catchup" w:hAnsi="Catchup"/>
                <w:sz w:val="28"/>
                <w:szCs w:val="28"/>
              </w:rPr>
            </w:pPr>
            <w:r>
              <w:rPr>
                <w:rFonts w:ascii="Catchup" w:hAnsi="Catchup"/>
                <w:noProof/>
                <w:sz w:val="28"/>
                <w:szCs w:val="28"/>
              </w:rPr>
              <w:drawing>
                <wp:inline distT="0" distB="0" distL="0" distR="0" wp14:anchorId="48B53C85" wp14:editId="57B3509F">
                  <wp:extent cx="2905125" cy="2655988"/>
                  <wp:effectExtent l="0" t="0" r="0" b="0"/>
                  <wp:docPr id="5" name="Picture 5" descr="Toy plastic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oy plastic number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462" cy="268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712A9A2B" w14:textId="77777777" w:rsidR="002741ED" w:rsidRPr="002741ED" w:rsidRDefault="002741ED" w:rsidP="002741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41ED">
              <w:rPr>
                <w:b/>
                <w:bCs/>
                <w:sz w:val="28"/>
                <w:szCs w:val="28"/>
                <w:u w:val="single"/>
              </w:rPr>
              <w:t>Kindergarten</w:t>
            </w:r>
          </w:p>
          <w:p w14:paraId="0A695A76" w14:textId="77777777" w:rsidR="002741ED" w:rsidRPr="002741ED" w:rsidRDefault="002741ED" w:rsidP="002741ED">
            <w:pPr>
              <w:rPr>
                <w:sz w:val="28"/>
                <w:szCs w:val="28"/>
              </w:rPr>
            </w:pPr>
            <w:r w:rsidRPr="002741ED">
              <w:rPr>
                <w:sz w:val="28"/>
                <w:szCs w:val="28"/>
              </w:rPr>
              <w:t>For individual Students</w:t>
            </w:r>
          </w:p>
          <w:p w14:paraId="06C02308" w14:textId="77777777" w:rsidR="002741ED" w:rsidRPr="002741ED" w:rsidRDefault="002741ED" w:rsidP="002741E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741ED">
              <w:rPr>
                <w:rFonts w:asciiTheme="minorHAnsi" w:hAnsiTheme="minorHAnsi" w:cstheme="minorHAnsi"/>
                <w:sz w:val="28"/>
                <w:szCs w:val="28"/>
              </w:rPr>
              <w:t>Headphones</w:t>
            </w:r>
          </w:p>
          <w:p w14:paraId="140CAC4C" w14:textId="77777777" w:rsidR="002741ED" w:rsidRPr="002741ED" w:rsidRDefault="002741ED" w:rsidP="002741E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741ED">
              <w:rPr>
                <w:rFonts w:asciiTheme="minorHAnsi" w:hAnsiTheme="minorHAnsi" w:cstheme="minorHAnsi"/>
                <w:sz w:val="28"/>
                <w:szCs w:val="28"/>
              </w:rPr>
              <w:t>Water bottle</w:t>
            </w:r>
          </w:p>
          <w:p w14:paraId="453A908A" w14:textId="77777777" w:rsidR="002741ED" w:rsidRPr="002741ED" w:rsidRDefault="002741ED" w:rsidP="002741E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2741ED">
              <w:rPr>
                <w:rFonts w:asciiTheme="minorHAnsi" w:hAnsiTheme="minorHAnsi" w:cstheme="minorHAnsi"/>
                <w:sz w:val="28"/>
                <w:szCs w:val="28"/>
              </w:rPr>
              <w:t>Extra Pair of Clothes </w:t>
            </w:r>
          </w:p>
          <w:p w14:paraId="72C7C90F" w14:textId="77777777" w:rsidR="002741ED" w:rsidRPr="002741ED" w:rsidRDefault="002741ED" w:rsidP="002741ED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ED">
              <w:rPr>
                <w:b/>
                <w:bCs/>
                <w:sz w:val="28"/>
                <w:szCs w:val="28"/>
              </w:rPr>
              <w:t>Classroom Community Wish List Donations</w:t>
            </w:r>
          </w:p>
          <w:p w14:paraId="757936DD" w14:textId="77777777" w:rsidR="002741ED" w:rsidRPr="002741ED" w:rsidRDefault="002741ED" w:rsidP="002741ED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ED">
              <w:rPr>
                <w:b/>
                <w:bCs/>
                <w:sz w:val="28"/>
                <w:szCs w:val="28"/>
              </w:rPr>
              <w:t xml:space="preserve"> (Not Required)</w:t>
            </w:r>
          </w:p>
          <w:p w14:paraId="463AA436" w14:textId="77777777" w:rsidR="002741ED" w:rsidRPr="002741ED" w:rsidRDefault="002741ED" w:rsidP="002741E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741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Tissues</w:t>
            </w:r>
          </w:p>
          <w:p w14:paraId="52BA830F" w14:textId="77777777" w:rsidR="002741ED" w:rsidRPr="002741ED" w:rsidRDefault="002741ED" w:rsidP="002741E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741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Ziploc Bags (Gallon, Quart, Sandwich, and Snack size)</w:t>
            </w:r>
          </w:p>
          <w:p w14:paraId="5842AF50" w14:textId="77777777" w:rsidR="002741ED" w:rsidRPr="002741ED" w:rsidRDefault="002741ED" w:rsidP="002741E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741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Baby Wipes</w:t>
            </w:r>
          </w:p>
          <w:p w14:paraId="114C7A3D" w14:textId="77777777" w:rsidR="002741ED" w:rsidRPr="002741ED" w:rsidRDefault="002741ED" w:rsidP="002741E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741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Paper Plates</w:t>
            </w:r>
          </w:p>
          <w:p w14:paraId="5F387FBA" w14:textId="77777777" w:rsidR="002741ED" w:rsidRPr="002741ED" w:rsidRDefault="002741ED" w:rsidP="002741E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741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Napkins</w:t>
            </w:r>
          </w:p>
          <w:p w14:paraId="5A90A57D" w14:textId="77777777" w:rsidR="003B0867" w:rsidRDefault="002741ED" w:rsidP="002741E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2741E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Paper Bowls</w:t>
            </w:r>
          </w:p>
          <w:p w14:paraId="2AD2E017" w14:textId="77777777" w:rsidR="00B73FF7" w:rsidRDefault="00B73FF7" w:rsidP="00B73FF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7097090" w14:textId="77777777" w:rsidR="00B73FF7" w:rsidRDefault="00B73FF7" w:rsidP="00B73FF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76AD38B2" w14:textId="63E16EBB" w:rsidR="00B73FF7" w:rsidRPr="002741ED" w:rsidRDefault="00B73FF7" w:rsidP="00B73FF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</w:rPr>
              <w:drawing>
                <wp:inline distT="0" distB="0" distL="0" distR="0" wp14:anchorId="5A61E881" wp14:editId="756D4C24">
                  <wp:extent cx="2733314" cy="1823085"/>
                  <wp:effectExtent l="0" t="0" r="0" b="5715"/>
                  <wp:docPr id="6" name="Picture 6" descr="Asian student writing on blackboard with chalk in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sian student writing on blackboard with chalk in classroom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180" cy="184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F7" w:rsidRPr="00B73FF7" w14:paraId="3B5DFD7A" w14:textId="77777777" w:rsidTr="00B73FF7">
        <w:tc>
          <w:tcPr>
            <w:tcW w:w="4623" w:type="dxa"/>
          </w:tcPr>
          <w:p w14:paraId="2DF34F6F" w14:textId="1EBF27DF" w:rsidR="002741ED" w:rsidRPr="00B73FF7" w:rsidRDefault="002741ED" w:rsidP="00B73FF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73FF7">
              <w:rPr>
                <w:b/>
                <w:bCs/>
                <w:sz w:val="28"/>
                <w:szCs w:val="28"/>
                <w:u w:val="single"/>
              </w:rPr>
              <w:lastRenderedPageBreak/>
              <w:t>First Grade</w:t>
            </w:r>
          </w:p>
          <w:p w14:paraId="6A3B17EF" w14:textId="77777777" w:rsidR="002741ED" w:rsidRPr="00B73FF7" w:rsidRDefault="002741ED" w:rsidP="002741ED">
            <w:pPr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For individual Students</w:t>
            </w:r>
          </w:p>
          <w:p w14:paraId="78121804" w14:textId="77777777" w:rsidR="002741ED" w:rsidRPr="00B73FF7" w:rsidRDefault="002741ED" w:rsidP="002741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Dry erase markers</w:t>
            </w:r>
          </w:p>
          <w:p w14:paraId="69305CBE" w14:textId="77777777" w:rsidR="002741ED" w:rsidRPr="00B73FF7" w:rsidRDefault="002741ED" w:rsidP="002741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Pencil case</w:t>
            </w:r>
          </w:p>
          <w:p w14:paraId="7F62D8A2" w14:textId="77777777" w:rsidR="002741ED" w:rsidRPr="00B73FF7" w:rsidRDefault="002741ED" w:rsidP="002741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Crayons</w:t>
            </w:r>
          </w:p>
          <w:p w14:paraId="0E1DC979" w14:textId="77777777" w:rsidR="002741ED" w:rsidRPr="00B73FF7" w:rsidRDefault="002741ED" w:rsidP="002741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Glue stick</w:t>
            </w:r>
          </w:p>
          <w:p w14:paraId="27C6DBEF" w14:textId="77777777" w:rsidR="002741ED" w:rsidRPr="00B73FF7" w:rsidRDefault="002741ED" w:rsidP="002741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Scissors</w:t>
            </w:r>
          </w:p>
          <w:p w14:paraId="12F0236A" w14:textId="77777777" w:rsidR="002741ED" w:rsidRPr="00B73FF7" w:rsidRDefault="002741ED" w:rsidP="002741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Homework folder</w:t>
            </w:r>
          </w:p>
          <w:p w14:paraId="218B46D7" w14:textId="6B580E4D" w:rsidR="002741ED" w:rsidRPr="00B73FF7" w:rsidRDefault="002741ED" w:rsidP="002741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Headphones</w:t>
            </w:r>
          </w:p>
          <w:p w14:paraId="77297BD2" w14:textId="77777777" w:rsidR="002741ED" w:rsidRPr="00B73FF7" w:rsidRDefault="002741ED" w:rsidP="002741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Highlighter</w:t>
            </w:r>
          </w:p>
          <w:p w14:paraId="0D801FB4" w14:textId="77777777" w:rsidR="002741ED" w:rsidRPr="00B73FF7" w:rsidRDefault="002741ED" w:rsidP="002741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Markers</w:t>
            </w:r>
          </w:p>
          <w:p w14:paraId="45FAB669" w14:textId="085D5F7B" w:rsidR="002741ED" w:rsidRDefault="002741ED" w:rsidP="002741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Water bottle</w:t>
            </w:r>
          </w:p>
          <w:p w14:paraId="0124962E" w14:textId="77777777" w:rsidR="00B73FF7" w:rsidRPr="00B73FF7" w:rsidRDefault="00B73FF7" w:rsidP="00B73FF7">
            <w:pPr>
              <w:pStyle w:val="ListParagraph"/>
              <w:spacing w:line="240" w:lineRule="auto"/>
              <w:rPr>
                <w:sz w:val="28"/>
                <w:szCs w:val="28"/>
              </w:rPr>
            </w:pPr>
          </w:p>
          <w:p w14:paraId="44A845DD" w14:textId="3261B07A" w:rsidR="002741ED" w:rsidRPr="00B73FF7" w:rsidRDefault="002741ED" w:rsidP="002741ED">
            <w:pPr>
              <w:pStyle w:val="ListParagraph"/>
              <w:spacing w:line="240" w:lineRule="auto"/>
              <w:rPr>
                <w:sz w:val="28"/>
                <w:szCs w:val="28"/>
              </w:rPr>
            </w:pPr>
            <w:r w:rsidRPr="00B73FF7">
              <w:rPr>
                <w:b/>
                <w:bCs/>
                <w:sz w:val="28"/>
                <w:szCs w:val="28"/>
              </w:rPr>
              <w:t>Classroom Community Wish List Donations (Not Required)</w:t>
            </w:r>
          </w:p>
          <w:p w14:paraId="068D1065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Clorox Wipes</w:t>
            </w:r>
          </w:p>
          <w:p w14:paraId="6CBAB5C0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Tissues</w:t>
            </w:r>
          </w:p>
          <w:p w14:paraId="51DB7664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Hand Sanitizer</w:t>
            </w:r>
          </w:p>
          <w:p w14:paraId="6B59CD0B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Paper Plate (large and small)</w:t>
            </w:r>
          </w:p>
          <w:p w14:paraId="6F1BFC5B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Cotton Balls</w:t>
            </w:r>
          </w:p>
          <w:p w14:paraId="1FAD157D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Zip lock bags (large and small)</w:t>
            </w:r>
          </w:p>
          <w:p w14:paraId="4E1E1B93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Tissue paper</w:t>
            </w:r>
          </w:p>
          <w:p w14:paraId="7414B4F6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Sharpie Markers</w:t>
            </w:r>
          </w:p>
          <w:p w14:paraId="596F240C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 xml:space="preserve">Post-it notes </w:t>
            </w:r>
          </w:p>
          <w:p w14:paraId="17C6C2BE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Cups (5 oz)</w:t>
            </w:r>
          </w:p>
          <w:p w14:paraId="3F29B975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Colored Cardstock</w:t>
            </w:r>
          </w:p>
          <w:p w14:paraId="3EBC8D74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Duct Tape</w:t>
            </w:r>
          </w:p>
          <w:p w14:paraId="628B6DB6" w14:textId="77777777" w:rsidR="002741ED" w:rsidRPr="00B73FF7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Popsicle sticks</w:t>
            </w:r>
          </w:p>
          <w:p w14:paraId="2199067E" w14:textId="77777777" w:rsidR="002741ED" w:rsidRDefault="002741ED" w:rsidP="002741E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Pipe cleaners</w:t>
            </w:r>
          </w:p>
          <w:p w14:paraId="4B0758D7" w14:textId="77777777" w:rsidR="00B73FF7" w:rsidRDefault="00B73FF7" w:rsidP="00B73FF7">
            <w:pPr>
              <w:rPr>
                <w:sz w:val="28"/>
                <w:szCs w:val="28"/>
              </w:rPr>
            </w:pPr>
          </w:p>
          <w:p w14:paraId="2587F4F8" w14:textId="77777777" w:rsidR="00B73FF7" w:rsidRDefault="00B73FF7" w:rsidP="00B73FF7">
            <w:pPr>
              <w:rPr>
                <w:sz w:val="28"/>
                <w:szCs w:val="28"/>
              </w:rPr>
            </w:pPr>
          </w:p>
          <w:p w14:paraId="4B2653B4" w14:textId="77777777" w:rsidR="00B73FF7" w:rsidRDefault="00B73FF7" w:rsidP="00B73FF7">
            <w:pPr>
              <w:rPr>
                <w:sz w:val="28"/>
                <w:szCs w:val="28"/>
              </w:rPr>
            </w:pPr>
          </w:p>
          <w:p w14:paraId="1C17F147" w14:textId="77777777" w:rsidR="00B73FF7" w:rsidRDefault="00B73FF7" w:rsidP="00B73FF7">
            <w:pPr>
              <w:rPr>
                <w:sz w:val="28"/>
                <w:szCs w:val="28"/>
              </w:rPr>
            </w:pPr>
          </w:p>
          <w:p w14:paraId="78F20629" w14:textId="77777777" w:rsidR="00B73FF7" w:rsidRDefault="00B73FF7" w:rsidP="00B73FF7">
            <w:pPr>
              <w:rPr>
                <w:sz w:val="28"/>
                <w:szCs w:val="28"/>
              </w:rPr>
            </w:pPr>
          </w:p>
          <w:p w14:paraId="64FDCE97" w14:textId="77777777" w:rsidR="00B73FF7" w:rsidRDefault="00B73FF7" w:rsidP="00B73FF7">
            <w:pPr>
              <w:rPr>
                <w:sz w:val="28"/>
                <w:szCs w:val="28"/>
              </w:rPr>
            </w:pPr>
          </w:p>
          <w:p w14:paraId="339294BE" w14:textId="77EB53B0" w:rsidR="00B73FF7" w:rsidRPr="00B73FF7" w:rsidRDefault="00B73FF7" w:rsidP="00B73FF7">
            <w:pPr>
              <w:rPr>
                <w:sz w:val="28"/>
                <w:szCs w:val="28"/>
              </w:rPr>
            </w:pPr>
          </w:p>
        </w:tc>
        <w:tc>
          <w:tcPr>
            <w:tcW w:w="4727" w:type="dxa"/>
          </w:tcPr>
          <w:p w14:paraId="32422016" w14:textId="291DC4EF" w:rsidR="002741ED" w:rsidRDefault="002741ED" w:rsidP="002741E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73FF7">
              <w:rPr>
                <w:b/>
                <w:bCs/>
                <w:sz w:val="28"/>
                <w:szCs w:val="28"/>
                <w:u w:val="single"/>
              </w:rPr>
              <w:t>Second Grade</w:t>
            </w:r>
          </w:p>
          <w:p w14:paraId="7618E075" w14:textId="352ECFE1" w:rsidR="00B73FF7" w:rsidRPr="00B73FF7" w:rsidRDefault="00B73FF7" w:rsidP="00B73FF7">
            <w:pPr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For individual Students</w:t>
            </w:r>
          </w:p>
          <w:p w14:paraId="2DD5AA69" w14:textId="77777777" w:rsidR="002741ED" w:rsidRPr="00B73FF7" w:rsidRDefault="002741ED" w:rsidP="00B73F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16 or 24 pack of Crayola crayons</w:t>
            </w:r>
          </w:p>
          <w:p w14:paraId="78F73D62" w14:textId="77777777" w:rsidR="002741ED" w:rsidRPr="00B73FF7" w:rsidRDefault="002741ED" w:rsidP="00B73F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1 highlighter</w:t>
            </w:r>
          </w:p>
          <w:p w14:paraId="3FFABE21" w14:textId="77777777" w:rsidR="002741ED" w:rsidRPr="00B73FF7" w:rsidRDefault="002741ED" w:rsidP="00B73F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2 large glue sticks</w:t>
            </w:r>
          </w:p>
          <w:p w14:paraId="115CD6A0" w14:textId="77777777" w:rsidR="002741ED" w:rsidRPr="00B73FF7" w:rsidRDefault="002741ED" w:rsidP="00B73F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4 dry erase markers and eraser</w:t>
            </w:r>
          </w:p>
          <w:p w14:paraId="31A27B69" w14:textId="77777777" w:rsidR="002741ED" w:rsidRPr="00B73FF7" w:rsidRDefault="002741ED" w:rsidP="00B73F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1 set of headphones</w:t>
            </w:r>
          </w:p>
          <w:p w14:paraId="41654954" w14:textId="77777777" w:rsidR="002741ED" w:rsidRPr="00B73FF7" w:rsidRDefault="002741ED" w:rsidP="00B73F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1 pink eraser</w:t>
            </w:r>
          </w:p>
          <w:p w14:paraId="65BB01B7" w14:textId="77777777" w:rsidR="002741ED" w:rsidRPr="00B73FF7" w:rsidRDefault="002741ED" w:rsidP="00B73F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4 pocket folders (1 for each quarter)</w:t>
            </w:r>
          </w:p>
          <w:p w14:paraId="523DC064" w14:textId="77777777" w:rsidR="002741ED" w:rsidRPr="00B73FF7" w:rsidRDefault="002741ED" w:rsidP="002741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0AA049" w14:textId="77777777" w:rsidR="002741ED" w:rsidRPr="00B73FF7" w:rsidRDefault="002741ED" w:rsidP="002741ED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F7">
              <w:rPr>
                <w:b/>
                <w:bCs/>
                <w:sz w:val="28"/>
                <w:szCs w:val="28"/>
              </w:rPr>
              <w:t>Classroom Community Wish List Donations</w:t>
            </w:r>
          </w:p>
          <w:p w14:paraId="00B3CFD7" w14:textId="68BC0C2A" w:rsidR="002741ED" w:rsidRPr="00B73FF7" w:rsidRDefault="002741ED" w:rsidP="002741ED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F7">
              <w:rPr>
                <w:b/>
                <w:bCs/>
                <w:sz w:val="28"/>
                <w:szCs w:val="28"/>
              </w:rPr>
              <w:t>(Not Required)</w:t>
            </w:r>
          </w:p>
          <w:p w14:paraId="0D390AE1" w14:textId="77777777" w:rsidR="002741ED" w:rsidRPr="00B73FF7" w:rsidRDefault="002741ED" w:rsidP="00B73F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2 boxes of tissues</w:t>
            </w:r>
          </w:p>
          <w:p w14:paraId="60630DD0" w14:textId="77777777" w:rsidR="002741ED" w:rsidRPr="00B73FF7" w:rsidRDefault="002741ED" w:rsidP="00B73F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1 bottle of hand sanitizer</w:t>
            </w:r>
          </w:p>
          <w:p w14:paraId="3BB2E9A6" w14:textId="77777777" w:rsidR="002741ED" w:rsidRPr="00B73FF7" w:rsidRDefault="002741ED" w:rsidP="00B73FF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1 container of disinfecting wipes</w:t>
            </w:r>
          </w:p>
          <w:p w14:paraId="5A7147B0" w14:textId="77777777" w:rsidR="00B73FF7" w:rsidRDefault="00B73FF7" w:rsidP="002741ED">
            <w:pPr>
              <w:jc w:val="center"/>
              <w:rPr>
                <w:sz w:val="28"/>
                <w:szCs w:val="28"/>
              </w:rPr>
            </w:pPr>
          </w:p>
          <w:p w14:paraId="19610DE0" w14:textId="74003DAD" w:rsidR="00B73FF7" w:rsidRPr="00B73FF7" w:rsidRDefault="00B73FF7" w:rsidP="002741E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4B05F1" wp14:editId="0A458010">
                  <wp:extent cx="2973208" cy="20116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302" cy="2017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FF7" w:rsidRPr="00B73FF7" w14:paraId="4F85EFD8" w14:textId="77777777" w:rsidTr="00B73FF7">
        <w:tc>
          <w:tcPr>
            <w:tcW w:w="4623" w:type="dxa"/>
          </w:tcPr>
          <w:p w14:paraId="290EF85B" w14:textId="77777777" w:rsidR="00B73FF7" w:rsidRPr="00B73FF7" w:rsidRDefault="00B73FF7" w:rsidP="00B73FF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73FF7">
              <w:rPr>
                <w:b/>
                <w:bCs/>
                <w:sz w:val="28"/>
                <w:szCs w:val="28"/>
                <w:u w:val="single"/>
              </w:rPr>
              <w:lastRenderedPageBreak/>
              <w:t>Third Grade</w:t>
            </w:r>
          </w:p>
          <w:p w14:paraId="3E5A7581" w14:textId="0AFA4278" w:rsidR="00B73FF7" w:rsidRPr="00B73FF7" w:rsidRDefault="00B73FF7" w:rsidP="00B7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School Supplies</w:t>
            </w:r>
          </w:p>
          <w:p w14:paraId="433BF346" w14:textId="77777777" w:rsidR="00B73FF7" w:rsidRPr="00B73FF7" w:rsidRDefault="00B73FF7" w:rsidP="00B73F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Backpack</w:t>
            </w:r>
          </w:p>
          <w:p w14:paraId="6DF08F21" w14:textId="77777777" w:rsidR="00B73FF7" w:rsidRPr="00B73FF7" w:rsidRDefault="00B73FF7" w:rsidP="00B73F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Headphones</w:t>
            </w:r>
          </w:p>
          <w:p w14:paraId="40AFE8DD" w14:textId="77777777" w:rsidR="00B73FF7" w:rsidRPr="00B73FF7" w:rsidRDefault="00B73FF7" w:rsidP="00B73F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2-Pocket Folder</w:t>
            </w:r>
          </w:p>
          <w:p w14:paraId="37853423" w14:textId="77777777" w:rsidR="00B73FF7" w:rsidRPr="00B73FF7" w:rsidRDefault="00B73FF7" w:rsidP="00B73F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Pencil Box</w:t>
            </w:r>
          </w:p>
          <w:p w14:paraId="0C2DF1FE" w14:textId="77777777" w:rsidR="00B73FF7" w:rsidRPr="00B73FF7" w:rsidRDefault="00B73FF7" w:rsidP="00B73FF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Multiplication Flashcards</w:t>
            </w:r>
          </w:p>
          <w:p w14:paraId="59A9577E" w14:textId="77777777" w:rsidR="00B73FF7" w:rsidRP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508E5BC8" w14:textId="77777777" w:rsidR="00B73FF7" w:rsidRPr="00B73FF7" w:rsidRDefault="00B73FF7" w:rsidP="00B73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F7">
              <w:rPr>
                <w:b/>
                <w:bCs/>
                <w:sz w:val="28"/>
                <w:szCs w:val="28"/>
              </w:rPr>
              <w:t>Classroom Community Wish List Donations</w:t>
            </w:r>
          </w:p>
          <w:p w14:paraId="0063EDCA" w14:textId="77777777" w:rsidR="00B73FF7" w:rsidRPr="00B73FF7" w:rsidRDefault="00B73FF7" w:rsidP="00B73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F7">
              <w:rPr>
                <w:b/>
                <w:bCs/>
                <w:sz w:val="28"/>
                <w:szCs w:val="28"/>
              </w:rPr>
              <w:t xml:space="preserve"> (Not Required)</w:t>
            </w:r>
          </w:p>
          <w:p w14:paraId="14A6019A" w14:textId="77777777" w:rsidR="00B73FF7" w:rsidRPr="00B73FF7" w:rsidRDefault="00B73FF7" w:rsidP="00B73F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2 boxes of tissues</w:t>
            </w:r>
          </w:p>
          <w:p w14:paraId="3F9832A9" w14:textId="77777777" w:rsidR="00B73FF7" w:rsidRPr="00B73FF7" w:rsidRDefault="00B73FF7" w:rsidP="00B73F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1 container sanitizing wipes</w:t>
            </w:r>
          </w:p>
          <w:p w14:paraId="4CDC4AB4" w14:textId="77777777" w:rsidR="00B73FF7" w:rsidRPr="00B73FF7" w:rsidRDefault="00B73FF7" w:rsidP="00B73F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2 bottles hand sanitizer</w:t>
            </w:r>
          </w:p>
          <w:p w14:paraId="3A2AA81E" w14:textId="77777777" w:rsidR="00B73FF7" w:rsidRPr="00B73FF7" w:rsidRDefault="00B73FF7" w:rsidP="00B73F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Quart size storage bags</w:t>
            </w:r>
          </w:p>
          <w:p w14:paraId="118060BE" w14:textId="77777777" w:rsidR="00B73FF7" w:rsidRPr="00B73FF7" w:rsidRDefault="00B73FF7" w:rsidP="00B73F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Pencil top erasers</w:t>
            </w:r>
          </w:p>
          <w:p w14:paraId="050C0456" w14:textId="77777777" w:rsidR="00B73FF7" w:rsidRPr="00B73FF7" w:rsidRDefault="00B73FF7" w:rsidP="00B73F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Sidewalk Chalk (recess)</w:t>
            </w:r>
          </w:p>
          <w:p w14:paraId="390F0A45" w14:textId="77777777" w:rsidR="00B73FF7" w:rsidRPr="00B73FF7" w:rsidRDefault="00B73FF7" w:rsidP="00B73F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Bubbles (recess)</w:t>
            </w:r>
          </w:p>
          <w:p w14:paraId="1109C74B" w14:textId="77777777" w:rsidR="00B73FF7" w:rsidRPr="00B73FF7" w:rsidRDefault="00B73FF7" w:rsidP="00B73F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Dry Erase Markers</w:t>
            </w:r>
          </w:p>
          <w:p w14:paraId="77DA953E" w14:textId="77777777" w:rsidR="002741ED" w:rsidRDefault="002741ED" w:rsidP="00B73FF7">
            <w:pPr>
              <w:jc w:val="center"/>
              <w:rPr>
                <w:sz w:val="28"/>
                <w:szCs w:val="28"/>
              </w:rPr>
            </w:pPr>
          </w:p>
          <w:p w14:paraId="1FD20684" w14:textId="63963614" w:rsidR="00B73FF7" w:rsidRPr="00B73FF7" w:rsidRDefault="00B73FF7" w:rsidP="00B73F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A58BB7" wp14:editId="22B1362A">
                  <wp:extent cx="2619375" cy="1745690"/>
                  <wp:effectExtent l="0" t="0" r="0" b="6985"/>
                  <wp:docPr id="12" name="Picture 12" descr="Young girl reading a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Young girl reading a book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576" cy="1753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</w:tcPr>
          <w:p w14:paraId="01D1C27E" w14:textId="2A8DCB23" w:rsidR="00B73FF7" w:rsidRPr="00B73FF7" w:rsidRDefault="00B73FF7" w:rsidP="00B73FF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73FF7">
              <w:rPr>
                <w:b/>
                <w:bCs/>
                <w:sz w:val="28"/>
                <w:szCs w:val="28"/>
                <w:u w:val="single"/>
              </w:rPr>
              <w:t>Fourth</w:t>
            </w:r>
            <w:r w:rsidR="00A572F5">
              <w:rPr>
                <w:b/>
                <w:bCs/>
                <w:sz w:val="28"/>
                <w:szCs w:val="28"/>
                <w:u w:val="single"/>
              </w:rPr>
              <w:t>/Fifth</w:t>
            </w:r>
            <w:r w:rsidRPr="00B73FF7">
              <w:rPr>
                <w:b/>
                <w:bCs/>
                <w:sz w:val="28"/>
                <w:szCs w:val="28"/>
                <w:u w:val="single"/>
              </w:rPr>
              <w:t xml:space="preserve"> Grade</w:t>
            </w:r>
          </w:p>
          <w:p w14:paraId="671EFBEA" w14:textId="77926E8B" w:rsidR="00B73FF7" w:rsidRPr="00B73FF7" w:rsidRDefault="00B73FF7" w:rsidP="00B73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Individual </w:t>
            </w:r>
            <w:r w:rsidRPr="00B73FF7">
              <w:rPr>
                <w:sz w:val="28"/>
                <w:szCs w:val="28"/>
              </w:rPr>
              <w:t>Student supplies</w:t>
            </w:r>
          </w:p>
          <w:p w14:paraId="2AB33D4B" w14:textId="77777777" w:rsidR="00B73FF7" w:rsidRPr="00B73FF7" w:rsidRDefault="00B73FF7" w:rsidP="00B73F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2 folders</w:t>
            </w:r>
          </w:p>
          <w:p w14:paraId="39432556" w14:textId="77777777" w:rsidR="00B73FF7" w:rsidRPr="00B73FF7" w:rsidRDefault="00B73FF7" w:rsidP="00B73F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1 pack of crayons (16 or 24 pack)</w:t>
            </w:r>
          </w:p>
          <w:p w14:paraId="5FFC2BD5" w14:textId="77777777" w:rsidR="00B73FF7" w:rsidRPr="00B73FF7" w:rsidRDefault="00B73FF7" w:rsidP="00B73F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1 pack of colored pencils</w:t>
            </w:r>
          </w:p>
          <w:p w14:paraId="682A712E" w14:textId="77777777" w:rsidR="00B73FF7" w:rsidRPr="00B73FF7" w:rsidRDefault="00B73FF7" w:rsidP="00B73F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1 set of headphones</w:t>
            </w:r>
          </w:p>
          <w:p w14:paraId="3F44D3A5" w14:textId="77777777" w:rsidR="00B73FF7" w:rsidRPr="00B73FF7" w:rsidRDefault="00B73FF7" w:rsidP="00B73FF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1 pair of student scissors</w:t>
            </w:r>
          </w:p>
          <w:p w14:paraId="4E7823ED" w14:textId="77777777" w:rsidR="00B73FF7" w:rsidRP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720723C5" w14:textId="77777777" w:rsidR="00B73FF7" w:rsidRPr="00B73FF7" w:rsidRDefault="00B73FF7" w:rsidP="00B73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F7">
              <w:rPr>
                <w:b/>
                <w:bCs/>
                <w:sz w:val="28"/>
                <w:szCs w:val="28"/>
              </w:rPr>
              <w:t>Classroom Community Wish List Donations</w:t>
            </w:r>
          </w:p>
          <w:p w14:paraId="16F43341" w14:textId="77777777" w:rsidR="00B73FF7" w:rsidRPr="00B73FF7" w:rsidRDefault="00B73FF7" w:rsidP="00B73FF7">
            <w:pPr>
              <w:jc w:val="center"/>
              <w:rPr>
                <w:b/>
                <w:bCs/>
                <w:sz w:val="28"/>
                <w:szCs w:val="28"/>
              </w:rPr>
            </w:pPr>
            <w:r w:rsidRPr="00B73FF7">
              <w:rPr>
                <w:b/>
                <w:bCs/>
                <w:sz w:val="28"/>
                <w:szCs w:val="28"/>
              </w:rPr>
              <w:t xml:space="preserve"> (Not Required)</w:t>
            </w:r>
          </w:p>
          <w:p w14:paraId="315F13AA" w14:textId="77777777" w:rsidR="00B73FF7" w:rsidRPr="00B73FF7" w:rsidRDefault="00B73FF7" w:rsidP="00B73F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3 boxes of tissues</w:t>
            </w:r>
          </w:p>
          <w:p w14:paraId="27822C70" w14:textId="77777777" w:rsidR="00B73FF7" w:rsidRPr="00B73FF7" w:rsidRDefault="00B73FF7" w:rsidP="00B73F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B73FF7">
              <w:rPr>
                <w:sz w:val="28"/>
                <w:szCs w:val="28"/>
              </w:rPr>
              <w:t>1 pack of sanitizing wipes</w:t>
            </w:r>
          </w:p>
          <w:p w14:paraId="4E8BD1DF" w14:textId="77777777" w:rsidR="00B73FF7" w:rsidRDefault="00B73FF7" w:rsidP="00BF393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2BC6B9C7" w14:textId="77777777" w:rsidR="00B73FF7" w:rsidRDefault="00B73FF7" w:rsidP="00BF393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ABC65E9" w14:textId="3EBC0297" w:rsidR="002741ED" w:rsidRDefault="00B73FF7" w:rsidP="00B73F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DBC41E2" wp14:editId="49F0D4A0">
                  <wp:extent cx="2724150" cy="1818428"/>
                  <wp:effectExtent l="0" t="0" r="0" b="0"/>
                  <wp:docPr id="11" name="Picture 11" descr="Yellow pencils on a red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Yellow pencils on a red backgroun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331" cy="182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7ACBDB" w14:textId="77777777" w:rsid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48EC7CB6" w14:textId="77777777" w:rsid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498713F6" w14:textId="77777777" w:rsid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7F7FBC1E" w14:textId="77777777" w:rsid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3864BEB6" w14:textId="77777777" w:rsid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542037CF" w14:textId="77777777" w:rsid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5C186224" w14:textId="77777777" w:rsid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13A5FF7E" w14:textId="77777777" w:rsid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654AD29F" w14:textId="77777777" w:rsid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5EFB7D70" w14:textId="77777777" w:rsid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611BAFC3" w14:textId="77777777" w:rsidR="00B73FF7" w:rsidRDefault="00B73FF7" w:rsidP="00B73FF7">
            <w:pPr>
              <w:jc w:val="center"/>
              <w:rPr>
                <w:sz w:val="28"/>
                <w:szCs w:val="28"/>
              </w:rPr>
            </w:pPr>
          </w:p>
          <w:p w14:paraId="5750BD95" w14:textId="7108290C" w:rsidR="00B73FF7" w:rsidRPr="00B73FF7" w:rsidRDefault="00B73FF7" w:rsidP="00B73FF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43F8344" w14:textId="44EC8A68" w:rsidR="00BF393C" w:rsidRDefault="00BF393C" w:rsidP="00A572F5"/>
    <w:sectPr w:rsidR="00BF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chup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D46"/>
    <w:multiLevelType w:val="multilevel"/>
    <w:tmpl w:val="5B46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519A8"/>
    <w:multiLevelType w:val="hybridMultilevel"/>
    <w:tmpl w:val="CDB4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39E6"/>
    <w:multiLevelType w:val="multilevel"/>
    <w:tmpl w:val="E34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84F66"/>
    <w:multiLevelType w:val="hybridMultilevel"/>
    <w:tmpl w:val="87FE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F364C"/>
    <w:multiLevelType w:val="multilevel"/>
    <w:tmpl w:val="7BBE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A810DE"/>
    <w:multiLevelType w:val="hybridMultilevel"/>
    <w:tmpl w:val="ACB4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4232C"/>
    <w:multiLevelType w:val="hybridMultilevel"/>
    <w:tmpl w:val="340E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676C"/>
    <w:multiLevelType w:val="hybridMultilevel"/>
    <w:tmpl w:val="C142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70B23"/>
    <w:multiLevelType w:val="hybridMultilevel"/>
    <w:tmpl w:val="D9C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0A86"/>
    <w:multiLevelType w:val="hybridMultilevel"/>
    <w:tmpl w:val="C3F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7011A"/>
    <w:multiLevelType w:val="hybridMultilevel"/>
    <w:tmpl w:val="E098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35194"/>
    <w:multiLevelType w:val="hybridMultilevel"/>
    <w:tmpl w:val="A280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C6764"/>
    <w:multiLevelType w:val="multilevel"/>
    <w:tmpl w:val="71BE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3C"/>
    <w:rsid w:val="00262EAD"/>
    <w:rsid w:val="002741ED"/>
    <w:rsid w:val="003B0867"/>
    <w:rsid w:val="00821315"/>
    <w:rsid w:val="0097616B"/>
    <w:rsid w:val="00A572F5"/>
    <w:rsid w:val="00B73FF7"/>
    <w:rsid w:val="00BF393C"/>
    <w:rsid w:val="00F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4913"/>
  <w15:chartTrackingRefBased/>
  <w15:docId w15:val="{D44FE3B8-0853-44FF-AA0A-2D957D4E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867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3B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B0867"/>
  </w:style>
  <w:style w:type="character" w:customStyle="1" w:styleId="normaltextrun">
    <w:name w:val="normaltextrun"/>
    <w:basedOn w:val="DefaultParagraphFont"/>
    <w:rsid w:val="003B0867"/>
  </w:style>
  <w:style w:type="paragraph" w:styleId="NormalWeb">
    <w:name w:val="Normal (Web)"/>
    <w:basedOn w:val="Normal"/>
    <w:uiPriority w:val="99"/>
    <w:unhideWhenUsed/>
    <w:rsid w:val="0082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3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publicdomainpictures.net/view-image.php?image=52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Huffman</dc:creator>
  <cp:keywords/>
  <dc:description/>
  <cp:lastModifiedBy>Carol Huffman</cp:lastModifiedBy>
  <cp:revision>4</cp:revision>
  <dcterms:created xsi:type="dcterms:W3CDTF">2023-06-27T16:31:00Z</dcterms:created>
  <dcterms:modified xsi:type="dcterms:W3CDTF">2023-06-28T16:31:00Z</dcterms:modified>
</cp:coreProperties>
</file>